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8E" w:rsidRDefault="00943B27" w:rsidP="00757A8E">
      <w:pPr>
        <w:jc w:val="center"/>
      </w:pPr>
      <w:r>
        <w:t>TRI</w:t>
      </w:r>
      <w:r w:rsidR="00501F28">
        <w:t xml:space="preserve"> in the Park Annan, Sunday 21st June 2020</w:t>
      </w:r>
    </w:p>
    <w:p w:rsidR="007C59EF" w:rsidRDefault="007C59EF" w:rsidP="00757A8E">
      <w:pPr>
        <w:jc w:val="center"/>
      </w:pPr>
      <w:r>
        <w:t>Annan Swimming Pool</w:t>
      </w:r>
    </w:p>
    <w:tbl>
      <w:tblPr>
        <w:tblStyle w:val="TableGrid"/>
        <w:tblpPr w:leftFromText="180" w:rightFromText="180" w:vertAnchor="page" w:horzAnchor="margin" w:tblpY="9897"/>
        <w:tblW w:w="6906" w:type="dxa"/>
        <w:tblLayout w:type="fixed"/>
        <w:tblLook w:val="04A0"/>
      </w:tblPr>
      <w:tblGrid>
        <w:gridCol w:w="2100"/>
        <w:gridCol w:w="1694"/>
        <w:gridCol w:w="844"/>
        <w:gridCol w:w="1134"/>
        <w:gridCol w:w="1134"/>
      </w:tblGrid>
      <w:tr w:rsidR="00251FF8" w:rsidTr="00BF2F70">
        <w:trPr>
          <w:trHeight w:val="272"/>
        </w:trPr>
        <w:tc>
          <w:tcPr>
            <w:tcW w:w="2100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Race</w:t>
            </w:r>
          </w:p>
        </w:tc>
        <w:tc>
          <w:tcPr>
            <w:tcW w:w="169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Age</w:t>
            </w:r>
            <w:r w:rsidR="00722FB7">
              <w:rPr>
                <w:b/>
              </w:rPr>
              <w:t xml:space="preserve"> (as of 31st Dec racing year)</w:t>
            </w:r>
          </w:p>
        </w:tc>
        <w:tc>
          <w:tcPr>
            <w:tcW w:w="84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Swim</w:t>
            </w:r>
          </w:p>
        </w:tc>
        <w:tc>
          <w:tcPr>
            <w:tcW w:w="113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Cycle</w:t>
            </w:r>
          </w:p>
        </w:tc>
        <w:tc>
          <w:tcPr>
            <w:tcW w:w="1134" w:type="dxa"/>
          </w:tcPr>
          <w:p w:rsidR="00251FF8" w:rsidRPr="00251FF8" w:rsidRDefault="00251FF8" w:rsidP="00BF2F70">
            <w:pPr>
              <w:rPr>
                <w:b/>
              </w:rPr>
            </w:pPr>
            <w:r>
              <w:rPr>
                <w:b/>
              </w:rPr>
              <w:t>Run</w:t>
            </w:r>
          </w:p>
        </w:tc>
      </w:tr>
      <w:tr w:rsidR="00251FF8" w:rsidTr="00BF2F70">
        <w:trPr>
          <w:trHeight w:val="283"/>
        </w:trPr>
        <w:tc>
          <w:tcPr>
            <w:tcW w:w="2100" w:type="dxa"/>
          </w:tcPr>
          <w:p w:rsidR="00251FF8" w:rsidRDefault="00251FF8" w:rsidP="00BF2F70">
            <w:r>
              <w:t>Sprint</w:t>
            </w:r>
          </w:p>
        </w:tc>
        <w:tc>
          <w:tcPr>
            <w:tcW w:w="1694" w:type="dxa"/>
          </w:tcPr>
          <w:p w:rsidR="00251FF8" w:rsidRDefault="00A3349E" w:rsidP="00BF2F70">
            <w:r>
              <w:t>15+</w:t>
            </w:r>
            <w:r w:rsidR="00722FB7">
              <w:t xml:space="preserve"> years</w:t>
            </w:r>
            <w:r>
              <w:t>*</w:t>
            </w:r>
          </w:p>
        </w:tc>
        <w:tc>
          <w:tcPr>
            <w:tcW w:w="844" w:type="dxa"/>
          </w:tcPr>
          <w:p w:rsidR="00251FF8" w:rsidRDefault="00150081" w:rsidP="00BF2F70">
            <w:r>
              <w:t>75</w:t>
            </w:r>
            <w:r w:rsidR="00251FF8">
              <w:t>0m</w:t>
            </w:r>
          </w:p>
        </w:tc>
        <w:tc>
          <w:tcPr>
            <w:tcW w:w="1134" w:type="dxa"/>
          </w:tcPr>
          <w:p w:rsidR="00251FF8" w:rsidRDefault="00251FF8" w:rsidP="00BF2F70">
            <w:r>
              <w:t>19.2km</w:t>
            </w:r>
          </w:p>
        </w:tc>
        <w:tc>
          <w:tcPr>
            <w:tcW w:w="1134" w:type="dxa"/>
          </w:tcPr>
          <w:p w:rsidR="00251FF8" w:rsidRDefault="00251FF8" w:rsidP="00BF2F70">
            <w:r>
              <w:t>5km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proofErr w:type="spellStart"/>
            <w:r>
              <w:t>Aquabike</w:t>
            </w:r>
            <w:proofErr w:type="spellEnd"/>
          </w:p>
        </w:tc>
        <w:tc>
          <w:tcPr>
            <w:tcW w:w="1694" w:type="dxa"/>
          </w:tcPr>
          <w:p w:rsidR="00251FF8" w:rsidRDefault="00A3349E" w:rsidP="00BF2F70">
            <w:r>
              <w:t>15+ y</w:t>
            </w:r>
            <w:r w:rsidR="00722FB7">
              <w:t>ears</w:t>
            </w:r>
            <w:r>
              <w:t>*</w:t>
            </w:r>
          </w:p>
        </w:tc>
        <w:tc>
          <w:tcPr>
            <w:tcW w:w="844" w:type="dxa"/>
          </w:tcPr>
          <w:p w:rsidR="00251FF8" w:rsidRDefault="00150081" w:rsidP="00BF2F70">
            <w:r>
              <w:t>75</w:t>
            </w:r>
            <w:r w:rsidR="00251FF8">
              <w:t>0m</w:t>
            </w:r>
          </w:p>
        </w:tc>
        <w:tc>
          <w:tcPr>
            <w:tcW w:w="1134" w:type="dxa"/>
          </w:tcPr>
          <w:p w:rsidR="00251FF8" w:rsidRDefault="00251FF8" w:rsidP="00BF2F70">
            <w:r>
              <w:t>19.2km</w:t>
            </w:r>
          </w:p>
        </w:tc>
        <w:tc>
          <w:tcPr>
            <w:tcW w:w="1134" w:type="dxa"/>
          </w:tcPr>
          <w:p w:rsidR="00251FF8" w:rsidRDefault="00251FF8" w:rsidP="00BF2F70">
            <w:r>
              <w:t>n/a</w:t>
            </w:r>
          </w:p>
        </w:tc>
      </w:tr>
      <w:tr w:rsidR="00251FF8" w:rsidTr="00BF2F70">
        <w:trPr>
          <w:trHeight w:val="291"/>
        </w:trPr>
        <w:tc>
          <w:tcPr>
            <w:tcW w:w="2100" w:type="dxa"/>
          </w:tcPr>
          <w:p w:rsidR="00251FF8" w:rsidRDefault="00BF2F70" w:rsidP="00BF2F70">
            <w:r>
              <w:t>Novice</w:t>
            </w:r>
          </w:p>
        </w:tc>
        <w:tc>
          <w:tcPr>
            <w:tcW w:w="1694" w:type="dxa"/>
          </w:tcPr>
          <w:p w:rsidR="00251FF8" w:rsidRDefault="00A3349E" w:rsidP="00BF2F70">
            <w:r>
              <w:t>15+</w:t>
            </w:r>
            <w:r w:rsidR="00722FB7">
              <w:t xml:space="preserve"> years</w:t>
            </w:r>
            <w:r>
              <w:t>*</w:t>
            </w:r>
          </w:p>
        </w:tc>
        <w:tc>
          <w:tcPr>
            <w:tcW w:w="844" w:type="dxa"/>
          </w:tcPr>
          <w:p w:rsidR="00251FF8" w:rsidRDefault="00150081" w:rsidP="00BF2F70">
            <w:r>
              <w:t>4</w:t>
            </w:r>
            <w:r w:rsidR="00251FF8">
              <w:t>00m</w:t>
            </w:r>
          </w:p>
        </w:tc>
        <w:tc>
          <w:tcPr>
            <w:tcW w:w="1134" w:type="dxa"/>
          </w:tcPr>
          <w:p w:rsidR="00251FF8" w:rsidRDefault="00251FF8" w:rsidP="00BF2F70">
            <w:r>
              <w:t>9.7km</w:t>
            </w:r>
          </w:p>
        </w:tc>
        <w:tc>
          <w:tcPr>
            <w:tcW w:w="1134" w:type="dxa"/>
          </w:tcPr>
          <w:p w:rsidR="00251FF8" w:rsidRDefault="00251FF8" w:rsidP="00BF2F70">
            <w:r>
              <w:t>2.5 km</w:t>
            </w:r>
          </w:p>
        </w:tc>
      </w:tr>
      <w:tr w:rsidR="00251FF8" w:rsidTr="00BF2F70">
        <w:trPr>
          <w:trHeight w:val="283"/>
        </w:trPr>
        <w:tc>
          <w:tcPr>
            <w:tcW w:w="2100" w:type="dxa"/>
          </w:tcPr>
          <w:p w:rsidR="00251FF8" w:rsidRDefault="00251FF8" w:rsidP="00BF2F70"/>
        </w:tc>
        <w:tc>
          <w:tcPr>
            <w:tcW w:w="1694" w:type="dxa"/>
          </w:tcPr>
          <w:p w:rsidR="00251FF8" w:rsidRDefault="00251FF8" w:rsidP="00BF2F70"/>
        </w:tc>
        <w:tc>
          <w:tcPr>
            <w:tcW w:w="844" w:type="dxa"/>
          </w:tcPr>
          <w:p w:rsidR="00251FF8" w:rsidRDefault="00251FF8" w:rsidP="00BF2F70"/>
        </w:tc>
        <w:tc>
          <w:tcPr>
            <w:tcW w:w="1134" w:type="dxa"/>
          </w:tcPr>
          <w:p w:rsidR="00251FF8" w:rsidRDefault="00251FF8" w:rsidP="00BF2F70"/>
        </w:tc>
        <w:tc>
          <w:tcPr>
            <w:tcW w:w="1134" w:type="dxa"/>
          </w:tcPr>
          <w:p w:rsidR="00251FF8" w:rsidRDefault="00251FF8" w:rsidP="00BF2F70"/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Start</w:t>
            </w:r>
          </w:p>
        </w:tc>
        <w:tc>
          <w:tcPr>
            <w:tcW w:w="1694" w:type="dxa"/>
          </w:tcPr>
          <w:p w:rsidR="00251FF8" w:rsidRDefault="00251FF8" w:rsidP="00BF2F70">
            <w:r>
              <w:t>8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50m</w:t>
            </w:r>
          </w:p>
        </w:tc>
        <w:tc>
          <w:tcPr>
            <w:tcW w:w="1134" w:type="dxa"/>
          </w:tcPr>
          <w:p w:rsidR="00251FF8" w:rsidRDefault="00251FF8" w:rsidP="00BF2F70">
            <w:r>
              <w:t>1km</w:t>
            </w:r>
          </w:p>
        </w:tc>
        <w:tc>
          <w:tcPr>
            <w:tcW w:w="1134" w:type="dxa"/>
          </w:tcPr>
          <w:p w:rsidR="00251FF8" w:rsidRDefault="00251FF8" w:rsidP="00BF2F70">
            <w:r>
              <w:t>600m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 1</w:t>
            </w:r>
          </w:p>
        </w:tc>
        <w:tc>
          <w:tcPr>
            <w:tcW w:w="1694" w:type="dxa"/>
          </w:tcPr>
          <w:p w:rsidR="00251FF8" w:rsidRDefault="00C02CCD" w:rsidP="00BF2F70">
            <w:r>
              <w:t>9 -</w:t>
            </w:r>
            <w:r w:rsidR="00251FF8">
              <w:t xml:space="preserve"> 10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100m</w:t>
            </w:r>
          </w:p>
        </w:tc>
        <w:tc>
          <w:tcPr>
            <w:tcW w:w="1134" w:type="dxa"/>
          </w:tcPr>
          <w:p w:rsidR="00251FF8" w:rsidRDefault="00251FF8" w:rsidP="00BF2F70">
            <w:r>
              <w:t>2km</w:t>
            </w:r>
          </w:p>
        </w:tc>
        <w:tc>
          <w:tcPr>
            <w:tcW w:w="1134" w:type="dxa"/>
          </w:tcPr>
          <w:p w:rsidR="00251FF8" w:rsidRDefault="00251FF8" w:rsidP="00BF2F70">
            <w:r>
              <w:t>1.2km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 2</w:t>
            </w:r>
          </w:p>
        </w:tc>
        <w:tc>
          <w:tcPr>
            <w:tcW w:w="1694" w:type="dxa"/>
          </w:tcPr>
          <w:p w:rsidR="00251FF8" w:rsidRDefault="00C02CCD" w:rsidP="00BF2F70">
            <w:r>
              <w:t>11 -</w:t>
            </w:r>
            <w:r w:rsidR="00251FF8">
              <w:t xml:space="preserve"> 12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150m</w:t>
            </w:r>
          </w:p>
        </w:tc>
        <w:tc>
          <w:tcPr>
            <w:tcW w:w="1134" w:type="dxa"/>
          </w:tcPr>
          <w:p w:rsidR="00251FF8" w:rsidRDefault="00251FF8" w:rsidP="00BF2F70">
            <w:r>
              <w:t>3km</w:t>
            </w:r>
          </w:p>
        </w:tc>
        <w:tc>
          <w:tcPr>
            <w:tcW w:w="1134" w:type="dxa"/>
          </w:tcPr>
          <w:p w:rsidR="00251FF8" w:rsidRDefault="00251FF8" w:rsidP="00BF2F70">
            <w:r>
              <w:t>1.8km</w:t>
            </w:r>
          </w:p>
        </w:tc>
      </w:tr>
      <w:tr w:rsidR="00251FF8" w:rsidTr="00BF2F70">
        <w:trPr>
          <w:trHeight w:val="272"/>
        </w:trPr>
        <w:tc>
          <w:tcPr>
            <w:tcW w:w="2100" w:type="dxa"/>
          </w:tcPr>
          <w:p w:rsidR="00251FF8" w:rsidRDefault="00251FF8" w:rsidP="00BF2F70">
            <w:r>
              <w:t>Tri Star 3</w:t>
            </w:r>
          </w:p>
        </w:tc>
        <w:tc>
          <w:tcPr>
            <w:tcW w:w="1694" w:type="dxa"/>
          </w:tcPr>
          <w:p w:rsidR="00251FF8" w:rsidRDefault="00251FF8" w:rsidP="00BF2F70">
            <w:r>
              <w:t xml:space="preserve">13 </w:t>
            </w:r>
            <w:r w:rsidR="00722FB7">
              <w:t>- 14</w:t>
            </w:r>
            <w:r>
              <w:t xml:space="preserve"> years</w:t>
            </w:r>
          </w:p>
        </w:tc>
        <w:tc>
          <w:tcPr>
            <w:tcW w:w="844" w:type="dxa"/>
          </w:tcPr>
          <w:p w:rsidR="00251FF8" w:rsidRDefault="00251FF8" w:rsidP="00BF2F70">
            <w:r>
              <w:t>200m</w:t>
            </w:r>
          </w:p>
        </w:tc>
        <w:tc>
          <w:tcPr>
            <w:tcW w:w="1134" w:type="dxa"/>
          </w:tcPr>
          <w:p w:rsidR="00251FF8" w:rsidRDefault="00251FF8" w:rsidP="00BF2F70">
            <w:r>
              <w:t>5km</w:t>
            </w:r>
          </w:p>
        </w:tc>
        <w:tc>
          <w:tcPr>
            <w:tcW w:w="1134" w:type="dxa"/>
          </w:tcPr>
          <w:p w:rsidR="00251FF8" w:rsidRDefault="00251FF8" w:rsidP="00BF2F70">
            <w:r>
              <w:t>2.5km</w:t>
            </w:r>
          </w:p>
        </w:tc>
      </w:tr>
      <w:tr w:rsidR="00C02CCD" w:rsidTr="00BF2F70">
        <w:trPr>
          <w:trHeight w:val="283"/>
        </w:trPr>
        <w:tc>
          <w:tcPr>
            <w:tcW w:w="2100" w:type="dxa"/>
          </w:tcPr>
          <w:p w:rsidR="00C02CCD" w:rsidRDefault="00C02CCD" w:rsidP="00BF2F70"/>
        </w:tc>
        <w:tc>
          <w:tcPr>
            <w:tcW w:w="1694" w:type="dxa"/>
          </w:tcPr>
          <w:p w:rsidR="00C02CCD" w:rsidRDefault="00C02CCD" w:rsidP="00BF2F70"/>
        </w:tc>
        <w:tc>
          <w:tcPr>
            <w:tcW w:w="844" w:type="dxa"/>
          </w:tcPr>
          <w:p w:rsidR="00C02CCD" w:rsidRDefault="00C02CCD" w:rsidP="00BF2F70"/>
        </w:tc>
        <w:tc>
          <w:tcPr>
            <w:tcW w:w="1134" w:type="dxa"/>
          </w:tcPr>
          <w:p w:rsidR="00C02CCD" w:rsidRDefault="00C02CCD" w:rsidP="00BF2F70"/>
        </w:tc>
        <w:tc>
          <w:tcPr>
            <w:tcW w:w="1134" w:type="dxa"/>
          </w:tcPr>
          <w:p w:rsidR="00C02CCD" w:rsidRDefault="00C02CCD" w:rsidP="00BF2F70"/>
        </w:tc>
      </w:tr>
      <w:tr w:rsidR="00C02CCD" w:rsidTr="00BF2F70">
        <w:trPr>
          <w:trHeight w:val="283"/>
        </w:trPr>
        <w:tc>
          <w:tcPr>
            <w:tcW w:w="2100" w:type="dxa"/>
          </w:tcPr>
          <w:p w:rsidR="00C02CCD" w:rsidRDefault="00C02CCD" w:rsidP="00BF2F70">
            <w:r>
              <w:t>G</w:t>
            </w:r>
            <w:r w:rsidR="00943B27">
              <w:t>OTRI</w:t>
            </w:r>
          </w:p>
        </w:tc>
        <w:tc>
          <w:tcPr>
            <w:tcW w:w="1694" w:type="dxa"/>
          </w:tcPr>
          <w:p w:rsidR="00C02CCD" w:rsidRDefault="00A3349E" w:rsidP="00BF2F70">
            <w:r>
              <w:t>15</w:t>
            </w:r>
            <w:r w:rsidR="00C02CCD">
              <w:t>+ years</w:t>
            </w:r>
          </w:p>
        </w:tc>
        <w:tc>
          <w:tcPr>
            <w:tcW w:w="844" w:type="dxa"/>
          </w:tcPr>
          <w:p w:rsidR="00C02CCD" w:rsidRDefault="00B97DBC" w:rsidP="00BF2F70">
            <w:r>
              <w:t>15</w:t>
            </w:r>
            <w:r w:rsidR="00C02CCD">
              <w:t>0m</w:t>
            </w:r>
          </w:p>
        </w:tc>
        <w:tc>
          <w:tcPr>
            <w:tcW w:w="1134" w:type="dxa"/>
          </w:tcPr>
          <w:p w:rsidR="00C02CCD" w:rsidRDefault="00B97DBC" w:rsidP="00BF2F70">
            <w:r>
              <w:t>3</w:t>
            </w:r>
            <w:r w:rsidR="00C02CCD">
              <w:t>km</w:t>
            </w:r>
          </w:p>
        </w:tc>
        <w:tc>
          <w:tcPr>
            <w:tcW w:w="1134" w:type="dxa"/>
          </w:tcPr>
          <w:p w:rsidR="00C02CCD" w:rsidRDefault="00B97DBC" w:rsidP="00BF2F70">
            <w:r>
              <w:t>1.8</w:t>
            </w:r>
            <w:r w:rsidR="00C02CCD">
              <w:t>km</w:t>
            </w:r>
          </w:p>
        </w:tc>
      </w:tr>
      <w:tr w:rsidR="00251FF8" w:rsidTr="00BF2F70">
        <w:trPr>
          <w:trHeight w:val="283"/>
        </w:trPr>
        <w:tc>
          <w:tcPr>
            <w:tcW w:w="2100" w:type="dxa"/>
          </w:tcPr>
          <w:p w:rsidR="00251FF8" w:rsidRDefault="00251FF8" w:rsidP="00BF2F70">
            <w:r>
              <w:t>Fun Run</w:t>
            </w:r>
          </w:p>
        </w:tc>
        <w:tc>
          <w:tcPr>
            <w:tcW w:w="1694" w:type="dxa"/>
          </w:tcPr>
          <w:p w:rsidR="00251FF8" w:rsidRDefault="007C59EF" w:rsidP="00BF2F70">
            <w:r>
              <w:t>Open to all ages</w:t>
            </w:r>
          </w:p>
        </w:tc>
        <w:tc>
          <w:tcPr>
            <w:tcW w:w="844" w:type="dxa"/>
          </w:tcPr>
          <w:p w:rsidR="00251FF8" w:rsidRDefault="00251FF8" w:rsidP="00BF2F70">
            <w:r>
              <w:t>n/a</w:t>
            </w:r>
          </w:p>
        </w:tc>
        <w:tc>
          <w:tcPr>
            <w:tcW w:w="1134" w:type="dxa"/>
          </w:tcPr>
          <w:p w:rsidR="00251FF8" w:rsidRDefault="00251FF8" w:rsidP="00BF2F70">
            <w:r>
              <w:t>n/a</w:t>
            </w:r>
          </w:p>
        </w:tc>
        <w:tc>
          <w:tcPr>
            <w:tcW w:w="1134" w:type="dxa"/>
          </w:tcPr>
          <w:p w:rsidR="00251FF8" w:rsidRDefault="00251FF8" w:rsidP="00BF2F70">
            <w:r>
              <w:t>2.5km</w:t>
            </w:r>
          </w:p>
        </w:tc>
      </w:tr>
    </w:tbl>
    <w:p w:rsidR="00757A8E" w:rsidRDefault="00757A8E" w:rsidP="00757A8E">
      <w:pPr>
        <w:jc w:val="center"/>
      </w:pPr>
      <w:r>
        <w:t xml:space="preserve"> </w:t>
      </w:r>
    </w:p>
    <w:p w:rsidR="00DC5459" w:rsidRDefault="00943B27" w:rsidP="00226E43">
      <w:pPr>
        <w:rPr>
          <w:color w:val="000000"/>
        </w:rPr>
      </w:pPr>
      <w:r>
        <w:t>TRI</w:t>
      </w:r>
      <w:r w:rsidR="00251FF8">
        <w:t xml:space="preserve"> in the park Annan is a </w:t>
      </w:r>
      <w:r w:rsidR="007800FD">
        <w:t xml:space="preserve">new </w:t>
      </w:r>
      <w:r w:rsidR="00251FF8">
        <w:t xml:space="preserve">triathlon festival </w:t>
      </w:r>
      <w:r w:rsidR="009368D3">
        <w:t>in Du</w:t>
      </w:r>
      <w:r w:rsidR="00643090">
        <w:t xml:space="preserve">mfries and Galloway </w:t>
      </w:r>
      <w:r w:rsidR="007C59EF">
        <w:t xml:space="preserve">for 2019 </w:t>
      </w:r>
      <w:r w:rsidR="00BF2F70">
        <w:t>with</w:t>
      </w:r>
      <w:r w:rsidR="00251FF8">
        <w:t xml:space="preserve"> a race for everyone</w:t>
      </w:r>
      <w:r w:rsidR="00F91373">
        <w:t xml:space="preserve"> from newcomers to seasoned </w:t>
      </w:r>
      <w:r w:rsidR="00DC5459">
        <w:t>triathletes</w:t>
      </w:r>
      <w:r w:rsidR="007800FD">
        <w:t xml:space="preserve">.  All races are pool based, the adult races are open road cycles and </w:t>
      </w:r>
      <w:r w:rsidR="00FB4510">
        <w:t xml:space="preserve">a </w:t>
      </w:r>
      <w:r w:rsidR="007800FD">
        <w:t>gras</w:t>
      </w:r>
      <w:r w:rsidR="00FB4510">
        <w:t>s run.  Children's Tri</w:t>
      </w:r>
      <w:r w:rsidR="009368D3">
        <w:t xml:space="preserve"> S</w:t>
      </w:r>
      <w:r w:rsidR="00FB4510">
        <w:t xml:space="preserve">tar races are based </w:t>
      </w:r>
      <w:r w:rsidR="00055A84">
        <w:t>off road on grass</w:t>
      </w:r>
      <w:r w:rsidR="007800FD">
        <w:t>.</w:t>
      </w:r>
      <w:r w:rsidR="00055A84">
        <w:t xml:space="preserve">  </w:t>
      </w:r>
      <w:r w:rsidR="00055A84">
        <w:rPr>
          <w:color w:val="000000"/>
        </w:rPr>
        <w:t xml:space="preserve">All </w:t>
      </w:r>
      <w:r w:rsidR="00273534">
        <w:rPr>
          <w:color w:val="000000"/>
        </w:rPr>
        <w:t xml:space="preserve">competitive </w:t>
      </w:r>
      <w:r w:rsidR="00055A84">
        <w:rPr>
          <w:color w:val="000000"/>
        </w:rPr>
        <w:t xml:space="preserve">races </w:t>
      </w:r>
      <w:r w:rsidR="00273534">
        <w:rPr>
          <w:color w:val="000000"/>
        </w:rPr>
        <w:t xml:space="preserve">are chip timed, </w:t>
      </w:r>
      <w:r w:rsidR="00055A84">
        <w:rPr>
          <w:color w:val="000000"/>
        </w:rPr>
        <w:t>will be NON-DRAFTING, and held under BTF/Triathlon Scotland rules and sanction.</w:t>
      </w:r>
      <w:r w:rsidR="00273534">
        <w:rPr>
          <w:color w:val="000000"/>
        </w:rPr>
        <w:t xml:space="preserve">  All races are open for individual entries.  All participants will receive a completion medal and p</w:t>
      </w:r>
      <w:r w:rsidR="00273534" w:rsidRPr="00FB4510">
        <w:rPr>
          <w:color w:val="000000"/>
        </w:rPr>
        <w:t>rizes will be awarded to 1st - 3rd</w:t>
      </w:r>
      <w:r w:rsidR="00FB4510" w:rsidRPr="00FB4510">
        <w:rPr>
          <w:color w:val="000000"/>
        </w:rPr>
        <w:t xml:space="preserve"> </w:t>
      </w:r>
      <w:r w:rsidR="00FB4510">
        <w:rPr>
          <w:color w:val="000000"/>
        </w:rPr>
        <w:t xml:space="preserve">place </w:t>
      </w:r>
      <w:r w:rsidR="00FB4510" w:rsidRPr="00FB4510">
        <w:rPr>
          <w:color w:val="000000"/>
        </w:rPr>
        <w:t xml:space="preserve">male and </w:t>
      </w:r>
      <w:r w:rsidR="00FB4510">
        <w:rPr>
          <w:color w:val="000000"/>
        </w:rPr>
        <w:t>female</w:t>
      </w:r>
      <w:r w:rsidR="005642FE">
        <w:rPr>
          <w:color w:val="000000"/>
        </w:rPr>
        <w:t xml:space="preserve"> in each race</w:t>
      </w:r>
      <w:r w:rsidR="00273534">
        <w:rPr>
          <w:color w:val="000000"/>
        </w:rPr>
        <w:t>.</w:t>
      </w:r>
    </w:p>
    <w:p w:rsidR="00FB4510" w:rsidRDefault="00FB4510" w:rsidP="00226E43">
      <w:pPr>
        <w:rPr>
          <w:color w:val="000000"/>
        </w:rPr>
      </w:pPr>
      <w:r>
        <w:rPr>
          <w:color w:val="000000"/>
        </w:rPr>
        <w:t>To make our event inclus</w:t>
      </w:r>
      <w:r w:rsidR="00943B27">
        <w:rPr>
          <w:color w:val="000000"/>
        </w:rPr>
        <w:t>ive we have also include</w:t>
      </w:r>
      <w:r w:rsidR="005642FE">
        <w:rPr>
          <w:color w:val="000000"/>
        </w:rPr>
        <w:t>d</w:t>
      </w:r>
      <w:r w:rsidR="00943B27">
        <w:rPr>
          <w:color w:val="000000"/>
        </w:rPr>
        <w:t xml:space="preserve"> a GOTRI</w:t>
      </w:r>
      <w:r>
        <w:rPr>
          <w:color w:val="000000"/>
        </w:rPr>
        <w:t xml:space="preserve"> triath</w:t>
      </w:r>
      <w:r w:rsidR="00943B27">
        <w:rPr>
          <w:color w:val="000000"/>
        </w:rPr>
        <w:t>lon and a family fun run.  GOTRI</w:t>
      </w:r>
      <w:r>
        <w:rPr>
          <w:color w:val="000000"/>
        </w:rPr>
        <w:t xml:space="preserve"> is a great way to have a go at triathlon in a non - competitive envir</w:t>
      </w:r>
      <w:r w:rsidR="00C02CCD">
        <w:rPr>
          <w:color w:val="000000"/>
        </w:rPr>
        <w:t>onment over a short distance. Fo</w:t>
      </w:r>
      <w:r w:rsidR="00943B27">
        <w:rPr>
          <w:color w:val="000000"/>
        </w:rPr>
        <w:t>r more information about GOTRI</w:t>
      </w:r>
      <w:r>
        <w:rPr>
          <w:color w:val="000000"/>
        </w:rPr>
        <w:t xml:space="preserve"> visit the website </w:t>
      </w:r>
      <w:r w:rsidR="00C02CCD" w:rsidRPr="00C02CCD">
        <w:rPr>
          <w:color w:val="00B0F0"/>
        </w:rPr>
        <w:t>https://www.gotri.org/</w:t>
      </w:r>
      <w:r w:rsidR="00C02CCD">
        <w:rPr>
          <w:color w:val="000000"/>
        </w:rPr>
        <w:t>. All participants</w:t>
      </w:r>
      <w:r w:rsidR="00943B27">
        <w:rPr>
          <w:color w:val="000000"/>
        </w:rPr>
        <w:t xml:space="preserve"> in the family fun run and GOTRI</w:t>
      </w:r>
      <w:r w:rsidR="00C02CCD">
        <w:rPr>
          <w:color w:val="000000"/>
        </w:rPr>
        <w:t xml:space="preserve"> will receive a completion medal (please note these are non-competitive and not timed therefore no results will be produced or prizes allocated.).</w:t>
      </w:r>
    </w:p>
    <w:p w:rsidR="00BF2F70" w:rsidRDefault="00BF2F70" w:rsidP="00226E43">
      <w:pPr>
        <w:rPr>
          <w:color w:val="000000"/>
        </w:rPr>
      </w:pPr>
      <w:r>
        <w:rPr>
          <w:color w:val="000000"/>
        </w:rPr>
        <w:t>Event proceeds will go towards the Triathlon Trust Dumfries and Galloway Project.</w:t>
      </w:r>
    </w:p>
    <w:p w:rsidR="007C59EF" w:rsidRPr="00C02CCD" w:rsidRDefault="007C59EF" w:rsidP="00226E43">
      <w:pPr>
        <w:rPr>
          <w:color w:val="000000" w:themeColor="text1"/>
        </w:rPr>
      </w:pPr>
      <w:r>
        <w:rPr>
          <w:color w:val="000000" w:themeColor="text1"/>
        </w:rPr>
        <w:t xml:space="preserve">Bike hire - We will have a limited number of children's </w:t>
      </w:r>
      <w:proofErr w:type="spellStart"/>
      <w:r>
        <w:rPr>
          <w:color w:val="000000" w:themeColor="text1"/>
        </w:rPr>
        <w:t>Cuda</w:t>
      </w:r>
      <w:proofErr w:type="spellEnd"/>
      <w:r>
        <w:rPr>
          <w:color w:val="000000" w:themeColor="text1"/>
        </w:rPr>
        <w:t xml:space="preserve"> bikes available to hire</w:t>
      </w:r>
      <w:r w:rsidR="00BF2F70">
        <w:rPr>
          <w:color w:val="000000" w:themeColor="text1"/>
        </w:rPr>
        <w:t xml:space="preserve"> for the day</w:t>
      </w:r>
      <w:r>
        <w:rPr>
          <w:color w:val="000000" w:themeColor="text1"/>
        </w:rPr>
        <w:t xml:space="preserve"> for £</w:t>
      </w:r>
      <w:r w:rsidR="00BF2F70">
        <w:rPr>
          <w:color w:val="000000" w:themeColor="text1"/>
        </w:rPr>
        <w:t>15 including a helmet</w:t>
      </w:r>
      <w:r>
        <w:rPr>
          <w:color w:val="000000" w:themeColor="text1"/>
        </w:rPr>
        <w:t xml:space="preserve"> .  Please contact Rebecca Bryson rebeccabryson@triathlontrust.or</w:t>
      </w:r>
      <w:r w:rsidR="008A5D4C">
        <w:rPr>
          <w:color w:val="000000" w:themeColor="text1"/>
        </w:rPr>
        <w:t>g</w:t>
      </w:r>
      <w:r>
        <w:rPr>
          <w:color w:val="000000" w:themeColor="text1"/>
        </w:rPr>
        <w:t xml:space="preserve"> in advance to arrange.</w:t>
      </w:r>
    </w:p>
    <w:p w:rsidR="007800FD" w:rsidRDefault="007800FD" w:rsidP="00226E43">
      <w:r>
        <w:t>Please see table below detailing each race category and distance;</w:t>
      </w:r>
    </w:p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7800FD" w:rsidRDefault="007800FD" w:rsidP="00226E43"/>
    <w:p w:rsidR="00643090" w:rsidRDefault="00A3349E" w:rsidP="00226E43">
      <w:r>
        <w:t>* Under 18 years need signed parental consent to race in adult categories.</w:t>
      </w:r>
    </w:p>
    <w:p w:rsidR="00643090" w:rsidRDefault="00643090" w:rsidP="00226E43"/>
    <w:p w:rsidR="00643090" w:rsidRDefault="00501F28" w:rsidP="00226E43">
      <w:r>
        <w:lastRenderedPageBreak/>
        <w:t>Entry Fees TBC</w:t>
      </w:r>
    </w:p>
    <w:p w:rsidR="00643090" w:rsidRDefault="00643090" w:rsidP="00226E43"/>
    <w:p w:rsidR="001140A2" w:rsidRDefault="00956E23" w:rsidP="00226E43">
      <w:r>
        <w:t>Annan swimming pool is located off St Johns Road,</w:t>
      </w:r>
      <w:r w:rsidR="00473B19">
        <w:t xml:space="preserve"> just 5minutes from the A75 and 15 minutes from the M6/M74.  L</w:t>
      </w:r>
      <w:r>
        <w:t>imited parking is available at the swimming pool</w:t>
      </w:r>
      <w:r w:rsidR="00473B19">
        <w:t>, a</w:t>
      </w:r>
      <w:r>
        <w:t>dditional parking available at Annan Academy or John Bells field off Solway Street.  Changing and shower facilities are available at the swimming pool.</w:t>
      </w:r>
      <w:r w:rsidR="001140A2">
        <w:t xml:space="preserve">  Catering will be available on the day.</w:t>
      </w:r>
    </w:p>
    <w:p w:rsidR="00956E23" w:rsidRDefault="00956E23" w:rsidP="00226E43">
      <w:r>
        <w:t>Registration will be held in the games hall at Annan Swimming Pool.</w:t>
      </w:r>
      <w:r w:rsidR="00DC5459">
        <w:t xml:space="preserve">  </w:t>
      </w:r>
      <w:r w:rsidR="00643090">
        <w:t xml:space="preserve">Race day information including race briefing </w:t>
      </w:r>
      <w:r w:rsidR="009368D3">
        <w:t>and start times will be emailed to competitors 5 -10 days prior to the event</w:t>
      </w:r>
      <w:r w:rsidR="00501F28">
        <w:t xml:space="preserve">. </w:t>
      </w:r>
    </w:p>
    <w:p w:rsidR="00A0695E" w:rsidRDefault="005F3125" w:rsidP="00A0695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A0695E">
        <w:rPr>
          <w:rFonts w:asciiTheme="minorHAnsi" w:hAnsiTheme="minorHAnsi" w:cstheme="minorHAnsi"/>
          <w:sz w:val="22"/>
          <w:szCs w:val="22"/>
        </w:rPr>
        <w:t>Entrants wishing to withdraw must inform the organiser by email. Entry fees will be refunded or transferred as follows; up to (1 month prior to race date) 75% refund (l</w:t>
      </w:r>
      <w:r w:rsidR="00A0695E" w:rsidRPr="00A0695E">
        <w:rPr>
          <w:rFonts w:asciiTheme="minorHAnsi" w:hAnsiTheme="minorHAnsi" w:cstheme="minorHAnsi"/>
          <w:sz w:val="22"/>
          <w:szCs w:val="22"/>
        </w:rPr>
        <w:t>ess any Entry Central fees</w:t>
      </w:r>
      <w:r w:rsidRPr="00A0695E">
        <w:rPr>
          <w:rFonts w:asciiTheme="minorHAnsi" w:hAnsiTheme="minorHAnsi" w:cstheme="minorHAnsi"/>
          <w:sz w:val="22"/>
          <w:szCs w:val="22"/>
        </w:rPr>
        <w:t>), up to (2 weeks prior to race date) 50% refun</w:t>
      </w:r>
      <w:r w:rsidR="00A0695E" w:rsidRPr="00A0695E">
        <w:rPr>
          <w:rFonts w:asciiTheme="minorHAnsi" w:hAnsiTheme="minorHAnsi" w:cstheme="minorHAnsi"/>
          <w:sz w:val="22"/>
          <w:szCs w:val="22"/>
        </w:rPr>
        <w:t xml:space="preserve">d (less any Entry Central </w:t>
      </w:r>
      <w:r w:rsidRPr="00A0695E">
        <w:rPr>
          <w:rFonts w:asciiTheme="minorHAnsi" w:hAnsiTheme="minorHAnsi" w:cstheme="minorHAnsi"/>
          <w:sz w:val="22"/>
          <w:szCs w:val="22"/>
        </w:rPr>
        <w:t>fees). After (2 weeks prior to race date) - no refund.</w:t>
      </w:r>
    </w:p>
    <w:p w:rsidR="00DC5459" w:rsidRPr="00A0695E" w:rsidRDefault="005F3125" w:rsidP="00A0695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F3125">
        <w:rPr>
          <w:rFonts w:asciiTheme="minorHAnsi" w:hAnsiTheme="minorHAnsi" w:cstheme="minorHAnsi"/>
          <w:sz w:val="22"/>
          <w:szCs w:val="22"/>
        </w:rPr>
        <w:t xml:space="preserve">If the event is cancelled for reasons beyond the organiser’s control, (e.g. adverse weather conditions, major incident etc.) the organisers will make every reasonable attempt to </w:t>
      </w:r>
      <w:r w:rsidR="00A0695E" w:rsidRPr="00A0695E">
        <w:rPr>
          <w:rFonts w:asciiTheme="minorHAnsi" w:hAnsiTheme="minorHAnsi" w:cstheme="minorHAnsi"/>
          <w:sz w:val="22"/>
          <w:szCs w:val="22"/>
        </w:rPr>
        <w:t>reschedule</w:t>
      </w:r>
      <w:r w:rsidR="00A0695E">
        <w:rPr>
          <w:rFonts w:asciiTheme="minorHAnsi" w:hAnsiTheme="minorHAnsi" w:cstheme="minorHAnsi"/>
          <w:sz w:val="22"/>
          <w:szCs w:val="22"/>
        </w:rPr>
        <w:t xml:space="preserve"> the event or provide refunds (less admin costs).</w:t>
      </w:r>
    </w:p>
    <w:sectPr w:rsidR="00DC5459" w:rsidRPr="00A0695E" w:rsidSect="00974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226E43"/>
    <w:rsid w:val="00055A84"/>
    <w:rsid w:val="0005685C"/>
    <w:rsid w:val="001140A2"/>
    <w:rsid w:val="00150081"/>
    <w:rsid w:val="00226E43"/>
    <w:rsid w:val="00251FF8"/>
    <w:rsid w:val="00254BB4"/>
    <w:rsid w:val="00273534"/>
    <w:rsid w:val="00473B19"/>
    <w:rsid w:val="00501F28"/>
    <w:rsid w:val="005642FE"/>
    <w:rsid w:val="005F3125"/>
    <w:rsid w:val="00643090"/>
    <w:rsid w:val="00722FB7"/>
    <w:rsid w:val="00757A8E"/>
    <w:rsid w:val="007800FD"/>
    <w:rsid w:val="007C59EF"/>
    <w:rsid w:val="008A5D4C"/>
    <w:rsid w:val="009368D3"/>
    <w:rsid w:val="00943B27"/>
    <w:rsid w:val="00956E23"/>
    <w:rsid w:val="009742D8"/>
    <w:rsid w:val="00984674"/>
    <w:rsid w:val="009F40BB"/>
    <w:rsid w:val="00A0695E"/>
    <w:rsid w:val="00A3349E"/>
    <w:rsid w:val="00AA709E"/>
    <w:rsid w:val="00B97DBC"/>
    <w:rsid w:val="00BF2F70"/>
    <w:rsid w:val="00C02CCD"/>
    <w:rsid w:val="00C746FA"/>
    <w:rsid w:val="00C775D8"/>
    <w:rsid w:val="00CD77CF"/>
    <w:rsid w:val="00DC5459"/>
    <w:rsid w:val="00E66417"/>
    <w:rsid w:val="00EE59EA"/>
    <w:rsid w:val="00F91373"/>
    <w:rsid w:val="00FB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F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069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Bryson</dc:creator>
  <cp:lastModifiedBy>Rebecca Bryson</cp:lastModifiedBy>
  <cp:revision>2</cp:revision>
  <dcterms:created xsi:type="dcterms:W3CDTF">2019-12-13T11:13:00Z</dcterms:created>
  <dcterms:modified xsi:type="dcterms:W3CDTF">2019-12-13T11:13:00Z</dcterms:modified>
</cp:coreProperties>
</file>